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8155D" w14:textId="03C68C0D" w:rsidR="00B829CF" w:rsidRPr="00EE6CC2" w:rsidRDefault="00B829CF" w:rsidP="0064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ГИА НА 2022-23 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3A7B6C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по 28 июня)</w:t>
      </w:r>
    </w:p>
    <w:p w14:paraId="26206BFE" w14:textId="77777777" w:rsidR="00B829CF" w:rsidRPr="00EE6CC2" w:rsidRDefault="00B829CF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B1B8C" w14:textId="4DCA467D" w:rsidR="00832F2B" w:rsidRPr="00EE6CC2" w:rsidRDefault="00F638E0" w:rsidP="0064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832F2B" w:rsidRPr="00EE6C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32F2B" w:rsidRPr="00EE6CC2">
        <w:rPr>
          <w:rFonts w:ascii="Times New Roman" w:hAnsi="Times New Roman" w:cs="Times New Roman"/>
          <w:sz w:val="28"/>
          <w:szCs w:val="28"/>
        </w:rPr>
        <w:t xml:space="preserve"> </w:t>
      </w:r>
      <w:r w:rsidR="00832F2B" w:rsidRPr="00EE6CC2">
        <w:rPr>
          <w:rFonts w:ascii="Times New Roman" w:hAnsi="Times New Roman" w:cs="Times New Roman"/>
          <w:i/>
          <w:iCs/>
          <w:sz w:val="28"/>
          <w:szCs w:val="28"/>
        </w:rPr>
        <w:t>38.02.07 Банковское дело</w:t>
      </w:r>
    </w:p>
    <w:p w14:paraId="39DC90AB" w14:textId="77777777" w:rsidR="00832F2B" w:rsidRPr="00EE6CC2" w:rsidRDefault="00832F2B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КОМИССИЯ: </w:t>
      </w:r>
    </w:p>
    <w:p w14:paraId="5DA6BC8C" w14:textId="7FBBDA2E" w:rsidR="00832F2B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Председатель ГЭК</w:t>
      </w:r>
      <w:r w:rsidR="00832F2B" w:rsidRPr="00EE6CC2">
        <w:rPr>
          <w:rFonts w:ascii="Times New Roman" w:hAnsi="Times New Roman" w:cs="Times New Roman"/>
          <w:sz w:val="28"/>
          <w:szCs w:val="28"/>
        </w:rPr>
        <w:t xml:space="preserve"> – Берман Анна Матвеевна</w:t>
      </w:r>
    </w:p>
    <w:p w14:paraId="609C2B30" w14:textId="0A4D44E3" w:rsidR="00832F2B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 ГЭК</w:t>
      </w:r>
      <w:r w:rsidR="00832F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257879" w:rsidRPr="00EE6CC2">
        <w:rPr>
          <w:rFonts w:ascii="Times New Roman" w:hAnsi="Times New Roman" w:cs="Times New Roman"/>
          <w:sz w:val="28"/>
          <w:szCs w:val="28"/>
        </w:rPr>
        <w:t>Аверкиева Светлана Николаевна</w:t>
      </w:r>
    </w:p>
    <w:p w14:paraId="6231B298" w14:textId="2A4DDE2E" w:rsidR="00832F2B" w:rsidRPr="00EE6CC2" w:rsidRDefault="00341EB1" w:rsidP="00642A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832F2B" w:rsidRPr="00EE6CC2">
        <w:rPr>
          <w:rFonts w:ascii="Times New Roman" w:hAnsi="Times New Roman" w:cs="Times New Roman"/>
          <w:sz w:val="28"/>
          <w:szCs w:val="28"/>
        </w:rPr>
        <w:t>Казакова Виктория Иосифовна</w:t>
      </w:r>
      <w:r w:rsidR="00832F2B" w:rsidRPr="00EE6CC2">
        <w:rPr>
          <w:rFonts w:ascii="Times New Roman" w:hAnsi="Times New Roman" w:cs="Times New Roman"/>
          <w:sz w:val="28"/>
          <w:szCs w:val="28"/>
        </w:rPr>
        <w:tab/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832F2B" w:rsidRPr="00EE6CC2">
        <w:rPr>
          <w:rFonts w:ascii="Times New Roman" w:hAnsi="Times New Roman" w:cs="Times New Roman"/>
          <w:sz w:val="28"/>
          <w:szCs w:val="28"/>
        </w:rPr>
        <w:t>Ракитина Марина Геннадьевна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tab/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 xml:space="preserve">Член комиссии 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– </w:t>
      </w:r>
      <w:r w:rsidR="00832F2B" w:rsidRPr="00EE6CC2">
        <w:rPr>
          <w:rFonts w:ascii="Times New Roman" w:hAnsi="Times New Roman" w:cs="Times New Roman"/>
          <w:sz w:val="28"/>
          <w:szCs w:val="28"/>
        </w:rPr>
        <w:t>Черняк Наталья Анатольевна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tab/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="00832F2B" w:rsidRPr="00EE6CC2">
        <w:rPr>
          <w:rFonts w:ascii="Times New Roman" w:hAnsi="Times New Roman" w:cs="Times New Roman"/>
          <w:sz w:val="28"/>
          <w:szCs w:val="28"/>
          <w:u w:val="single"/>
        </w:rPr>
        <w:t>Технический специалист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832F2B" w:rsidRPr="00EE6CC2">
        <w:rPr>
          <w:rFonts w:ascii="Times New Roman" w:hAnsi="Times New Roman" w:cs="Times New Roman"/>
          <w:sz w:val="28"/>
          <w:szCs w:val="28"/>
        </w:rPr>
        <w:t>Груздева Елена Юрьевна</w:t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Pr="00EE6CC2">
        <w:rPr>
          <w:rFonts w:ascii="Times New Roman" w:hAnsi="Times New Roman" w:cs="Times New Roman"/>
          <w:sz w:val="28"/>
          <w:szCs w:val="28"/>
          <w:u w:val="single"/>
        </w:rPr>
        <w:t>Секретарь ГЭК</w:t>
      </w:r>
      <w:r w:rsidR="0083032B" w:rsidRPr="00EE6CC2">
        <w:rPr>
          <w:rFonts w:ascii="Times New Roman" w:hAnsi="Times New Roman" w:cs="Times New Roman"/>
          <w:sz w:val="28"/>
          <w:szCs w:val="28"/>
        </w:rPr>
        <w:t xml:space="preserve"> – </w:t>
      </w:r>
      <w:r w:rsidR="00832F2B" w:rsidRPr="00EE6CC2">
        <w:rPr>
          <w:rFonts w:ascii="Times New Roman" w:hAnsi="Times New Roman" w:cs="Times New Roman"/>
          <w:sz w:val="28"/>
          <w:szCs w:val="28"/>
        </w:rPr>
        <w:t>Казакова Виктория Иосифовна</w:t>
      </w:r>
      <w:r w:rsidR="00832F2B" w:rsidRPr="00EE6CC2">
        <w:rPr>
          <w:rFonts w:ascii="Times New Roman" w:hAnsi="Times New Roman" w:cs="Times New Roman"/>
          <w:sz w:val="28"/>
          <w:szCs w:val="28"/>
        </w:rPr>
        <w:br/>
      </w:r>
      <w:r w:rsidR="00832F2B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Куратор ДОТ – </w:t>
      </w:r>
      <w:r w:rsidR="00EE6CC2" w:rsidRPr="00EE6CC2">
        <w:rPr>
          <w:rFonts w:ascii="Times New Roman" w:hAnsi="Times New Roman" w:cs="Times New Roman"/>
          <w:i/>
          <w:iCs/>
          <w:sz w:val="28"/>
          <w:szCs w:val="28"/>
        </w:rPr>
        <w:t>Кучевасова</w:t>
      </w:r>
      <w:r w:rsidR="00D4272A" w:rsidRPr="00EE6CC2">
        <w:rPr>
          <w:rFonts w:ascii="Times New Roman" w:hAnsi="Times New Roman" w:cs="Times New Roman"/>
          <w:i/>
          <w:iCs/>
          <w:sz w:val="28"/>
          <w:szCs w:val="28"/>
        </w:rPr>
        <w:t xml:space="preserve"> Екатерина Викторовна</w:t>
      </w:r>
    </w:p>
    <w:p w14:paraId="6104F45D" w14:textId="77777777" w:rsidR="00832F2B" w:rsidRPr="00EE6CC2" w:rsidRDefault="00832F2B" w:rsidP="00642A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A937B" w14:textId="7C697112" w:rsidR="00832F2B" w:rsidRPr="00EE6CC2" w:rsidRDefault="004F36F9" w:rsidP="00642A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ГРАФИК ЗАЩИТЫ ДИПЛОМНЫХ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261"/>
        <w:gridCol w:w="1353"/>
        <w:gridCol w:w="1879"/>
        <w:gridCol w:w="2332"/>
        <w:gridCol w:w="1092"/>
      </w:tblGrid>
      <w:tr w:rsidR="00832F2B" w:rsidRPr="00EE6CC2" w14:paraId="7163BFCB" w14:textId="77777777" w:rsidTr="00832F2B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68FDF337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716880FC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12934FD" w14:textId="546FD660" w:rsidR="00832F2B" w:rsidRPr="00EE6CC2" w:rsidRDefault="00D74BEF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34E2A80D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7655C1E7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52FCAA30" w14:textId="4CA994CF" w:rsidR="00832F2B" w:rsidRPr="00EE6CC2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832F2B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4219C33D" w14:textId="77777777" w:rsidR="00832F2B" w:rsidRPr="00EE6CC2" w:rsidRDefault="00832F2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773836" w:rsidRPr="00EE6CC2" w14:paraId="074AA9BF" w14:textId="77777777" w:rsidTr="00575502">
        <w:trPr>
          <w:trHeight w:val="288"/>
        </w:trPr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5E990C1B" w14:textId="7BC11CDC" w:rsidR="00773836" w:rsidRPr="00EE6CC2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307247DE" w14:textId="753314FE" w:rsidR="00773836" w:rsidRPr="00EE6CC2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0018280B" w14:textId="77777777" w:rsidR="00773836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2B3BE43E" w14:textId="66D5618A" w:rsidR="006D5963" w:rsidRDefault="006D5963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3AFFB23" w14:textId="2C12023F" w:rsidR="00773836" w:rsidRPr="008F71B0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2101-0700-1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14234AD" w14:textId="3375F578" w:rsidR="00773836" w:rsidRPr="00EE6CC2" w:rsidRDefault="00F811DD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63EB84D9" w14:textId="56E0F79F" w:rsidR="00773836" w:rsidRPr="00EE6CC2" w:rsidRDefault="00F811DD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5D5454EB" w14:textId="7206C0BB" w:rsidR="00773836" w:rsidRDefault="00E30CE1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773836" w:rsidRPr="00EE6CC2" w14:paraId="3A542E9F" w14:textId="77777777" w:rsidTr="00575502">
        <w:trPr>
          <w:trHeight w:val="288"/>
        </w:trPr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792B229F" w14:textId="77777777" w:rsidR="00773836" w:rsidRPr="00EE6CC2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06DC231A" w14:textId="77777777" w:rsidR="00773836" w:rsidRPr="00EE6CC2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463B614E" w14:textId="77777777" w:rsidR="00773836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F10C466" w14:textId="7458F12E" w:rsidR="00773836" w:rsidRPr="008F71B0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2101-0700-3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14B7FCD" w14:textId="380F6F3D" w:rsidR="00773836" w:rsidRPr="00EE6CC2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7872DA53" w14:textId="77777777" w:rsidR="00773836" w:rsidRPr="00EE6CC2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692E8FEC" w14:textId="77777777" w:rsidR="00773836" w:rsidRDefault="00773836" w:rsidP="003A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3836" w:rsidRPr="00EE6CC2" w14:paraId="332D3F7B" w14:textId="77777777" w:rsidTr="00575502">
        <w:trPr>
          <w:trHeight w:val="288"/>
        </w:trPr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63A2245F" w14:textId="77777777" w:rsidR="00773836" w:rsidRPr="00EE6CC2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5E5A4566" w14:textId="43B93980" w:rsidR="00773836" w:rsidRPr="00EE6CC2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5480E884" w14:textId="77777777" w:rsidR="00773836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48254D25" w14:textId="7064EAD7" w:rsidR="006D5963" w:rsidRDefault="006D5963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A0D5E47" w14:textId="071FFEDB" w:rsidR="00773836" w:rsidRPr="008F71B0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2101-0700-2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DE6C1D4" w14:textId="673806B4" w:rsidR="00773836" w:rsidRPr="00EE6CC2" w:rsidRDefault="00E30CE1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28A6BB68" w14:textId="44FEF273" w:rsidR="00773836" w:rsidRPr="00EE6CC2" w:rsidRDefault="00F811DD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1F705302" w14:textId="77777777" w:rsidR="00773836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3836" w:rsidRPr="00EE6CC2" w14:paraId="63254C98" w14:textId="77777777" w:rsidTr="00575502">
        <w:trPr>
          <w:trHeight w:val="288"/>
        </w:trPr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3DE69705" w14:textId="77777777" w:rsidR="00773836" w:rsidRPr="00EE6CC2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523C746E" w14:textId="77777777" w:rsidR="00773836" w:rsidRPr="00EE6CC2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744B8317" w14:textId="77777777" w:rsidR="00773836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FF0EF1D" w14:textId="205F8707" w:rsidR="00773836" w:rsidRPr="008F71B0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2109-0710-1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911D26D" w14:textId="332EF1F7" w:rsidR="00773836" w:rsidRPr="00EE6CC2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2BC25D7D" w14:textId="77777777" w:rsidR="00773836" w:rsidRPr="00EE6CC2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5A895F99" w14:textId="77777777" w:rsidR="00773836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3836" w:rsidRPr="00EE6CC2" w14:paraId="015EB7E4" w14:textId="77777777" w:rsidTr="00575502">
        <w:trPr>
          <w:trHeight w:val="288"/>
        </w:trPr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7E4E908C" w14:textId="77777777" w:rsidR="00773836" w:rsidRPr="00EE6CC2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270C56C1" w14:textId="77777777" w:rsidR="00773836" w:rsidRPr="00EE6CC2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1F68E263" w14:textId="77777777" w:rsidR="00773836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5C1B341" w14:textId="3794227C" w:rsidR="00773836" w:rsidRPr="008F71B0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2201-0710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3067C6F" w14:textId="48FBD1CD" w:rsidR="00773836" w:rsidRPr="008F71B0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6AE09486" w14:textId="77777777" w:rsidR="00773836" w:rsidRPr="00EE6CC2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44AECF97" w14:textId="77777777" w:rsidR="00773836" w:rsidRDefault="00773836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613F" w:rsidRPr="00EE6CC2" w14:paraId="7A368CF8" w14:textId="77777777" w:rsidTr="005E613F">
        <w:trPr>
          <w:trHeight w:val="58"/>
        </w:trPr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4648B36C" w14:textId="27060223" w:rsidR="005E613F" w:rsidRPr="00EE6CC2" w:rsidRDefault="005E613F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E180A60" w14:textId="4A8A2B6F" w:rsidR="005E613F" w:rsidRPr="00EE6CC2" w:rsidRDefault="005E613F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2F9C6BC" w14:textId="77777777" w:rsidR="005E613F" w:rsidRDefault="005E613F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2B530468" w14:textId="4349C767" w:rsidR="005E613F" w:rsidRDefault="005E613F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ADCC341" w14:textId="1BE023DE" w:rsidR="005E613F" w:rsidRPr="008F71B0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2009-0700-1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23B544D" w14:textId="17B1BD41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91DF6F2" w14:textId="4A2D305A" w:rsidR="005E613F" w:rsidRPr="00EE6CC2" w:rsidRDefault="005E613F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3D978E30" w14:textId="78BFB411" w:rsidR="005E613F" w:rsidRDefault="005E613F" w:rsidP="00773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bookmarkStart w:id="0" w:name="_GoBack"/>
            <w:bookmarkEnd w:id="0"/>
          </w:p>
        </w:tc>
      </w:tr>
      <w:tr w:rsidR="005E613F" w:rsidRPr="00EE6CC2" w14:paraId="3203ED55" w14:textId="77777777" w:rsidTr="00606AAA">
        <w:trPr>
          <w:trHeight w:val="288"/>
        </w:trPr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1DD85043" w14:textId="77777777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0E8BCBB9" w14:textId="705B03B9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6F0B39A1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24132039" w14:textId="1CAEC788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CC7DE09" w14:textId="38EF4936" w:rsidR="005E613F" w:rsidRPr="008F71B0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2009-0700-2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A9DC301" w14:textId="60C0FE20" w:rsidR="005E613F" w:rsidRPr="008F71B0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414EDEFF" w14:textId="31BF9890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09CDAA1E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613F" w:rsidRPr="00EE6CC2" w14:paraId="08769BF4" w14:textId="77777777" w:rsidTr="00575502">
        <w:trPr>
          <w:trHeight w:val="288"/>
        </w:trPr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31C6FF49" w14:textId="77777777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3A3C6B56" w14:textId="2ED288EA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3AEE9796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E3A2B0F" w14:textId="110C6265" w:rsidR="005E613F" w:rsidRPr="008F71B0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2009-0700-3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892C8EC" w14:textId="03AB8A90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4232E3EB" w14:textId="77777777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355E9493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613F" w:rsidRPr="00EE6CC2" w14:paraId="3543CE22" w14:textId="77777777" w:rsidTr="00575502">
        <w:trPr>
          <w:trHeight w:val="288"/>
        </w:trPr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08EA1BEE" w14:textId="631B14D4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83E33FC" w14:textId="3181E316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AAB8098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255CF8B4" w14:textId="50712D0C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ABDE708" w14:textId="23276E39" w:rsidR="005E613F" w:rsidRPr="008F71B0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2009-0700-4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2550F59" w14:textId="2107F7BE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43AA378" w14:textId="4BDA790B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089E2025" w14:textId="3685E2C2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5E613F" w:rsidRPr="00EE6CC2" w14:paraId="71B0D6AC" w14:textId="77777777" w:rsidTr="00F811DD">
        <w:trPr>
          <w:trHeight w:val="288"/>
        </w:trPr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0D5D317B" w14:textId="77777777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B3FE14C" w14:textId="5EF19A82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542C328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6CB3017D" w14:textId="4D45B956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A4D134B" w14:textId="61899C7A" w:rsidR="005E613F" w:rsidRPr="008F71B0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БД-22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9E9F9E3" w14:textId="3C469C5A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0246AE8" w14:textId="3A50C313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20262046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613F" w:rsidRPr="00EE6CC2" w14:paraId="0F98FFC5" w14:textId="77777777" w:rsidTr="008F71B0">
        <w:trPr>
          <w:trHeight w:val="288"/>
        </w:trPr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32FA00B7" w14:textId="40572EA5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BFA432C" w14:textId="21102163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17A64EB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09:00</w:t>
            </w:r>
          </w:p>
          <w:p w14:paraId="0AEFCEE5" w14:textId="7F7E8B6C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2CE0EDDA" w14:textId="684A9B29" w:rsidR="005E613F" w:rsidRPr="008F71B0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7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БД-21(9)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4C1182AF" w14:textId="20E922CB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CF6025" w14:textId="338AD0DD" w:rsidR="005E613F" w:rsidRPr="00EE6CC2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</w:tcPr>
          <w:p w14:paraId="6CA84CD9" w14:textId="11F80F4E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5E613F" w:rsidRPr="00EE6CC2" w14:paraId="3080C597" w14:textId="77777777" w:rsidTr="00575502">
        <w:trPr>
          <w:trHeight w:val="288"/>
        </w:trPr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7557F8AA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AEB80A7" w14:textId="111C43AC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25EB676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14:00</w:t>
            </w:r>
          </w:p>
          <w:p w14:paraId="47B359EA" w14:textId="068A76D5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ауд. 207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bottom"/>
          </w:tcPr>
          <w:p w14:paraId="468D3847" w14:textId="77777777" w:rsidR="005E613F" w:rsidRDefault="005E613F" w:rsidP="005E613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000000" w:fill="FFFFFF"/>
            <w:noWrap/>
            <w:vAlign w:val="bottom"/>
          </w:tcPr>
          <w:p w14:paraId="32B4E691" w14:textId="77777777" w:rsidR="005E613F" w:rsidRDefault="005E613F" w:rsidP="005E6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60FE1C4B" w14:textId="6E986286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000000" w:fill="FFFFFF"/>
            <w:noWrap/>
            <w:vAlign w:val="center"/>
          </w:tcPr>
          <w:p w14:paraId="0F905E5D" w14:textId="77777777" w:rsidR="005E613F" w:rsidRDefault="005E613F" w:rsidP="005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36560C6" w14:textId="72FE1E3D" w:rsidR="00BB475A" w:rsidRPr="00EE6CC2" w:rsidRDefault="00BB475A" w:rsidP="00642A40">
      <w:pPr>
        <w:rPr>
          <w:rFonts w:ascii="Times New Roman" w:hAnsi="Times New Roman" w:cs="Times New Roman"/>
          <w:sz w:val="28"/>
          <w:szCs w:val="28"/>
        </w:rPr>
      </w:pPr>
    </w:p>
    <w:sectPr w:rsidR="00BB475A" w:rsidRPr="00EE6CC2" w:rsidSect="005A7D6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40AF2"/>
    <w:rsid w:val="00144106"/>
    <w:rsid w:val="00151DF5"/>
    <w:rsid w:val="002256D8"/>
    <w:rsid w:val="00257879"/>
    <w:rsid w:val="00266FEC"/>
    <w:rsid w:val="002A5341"/>
    <w:rsid w:val="0030422B"/>
    <w:rsid w:val="00317FB6"/>
    <w:rsid w:val="003315F9"/>
    <w:rsid w:val="00341EB1"/>
    <w:rsid w:val="0035697A"/>
    <w:rsid w:val="00396E5C"/>
    <w:rsid w:val="003A7B6C"/>
    <w:rsid w:val="00406507"/>
    <w:rsid w:val="00412B85"/>
    <w:rsid w:val="004B4BF6"/>
    <w:rsid w:val="004B6F38"/>
    <w:rsid w:val="004C2138"/>
    <w:rsid w:val="004F36F9"/>
    <w:rsid w:val="005105BF"/>
    <w:rsid w:val="005129FD"/>
    <w:rsid w:val="00557DC7"/>
    <w:rsid w:val="005A7D66"/>
    <w:rsid w:val="005B779C"/>
    <w:rsid w:val="005E613F"/>
    <w:rsid w:val="00635C5E"/>
    <w:rsid w:val="00642A40"/>
    <w:rsid w:val="00652FB3"/>
    <w:rsid w:val="00683968"/>
    <w:rsid w:val="006D0A78"/>
    <w:rsid w:val="006D5963"/>
    <w:rsid w:val="007177A4"/>
    <w:rsid w:val="00734503"/>
    <w:rsid w:val="00773836"/>
    <w:rsid w:val="007C328A"/>
    <w:rsid w:val="007F06E3"/>
    <w:rsid w:val="008266F2"/>
    <w:rsid w:val="0083032B"/>
    <w:rsid w:val="00832F2B"/>
    <w:rsid w:val="00863D7D"/>
    <w:rsid w:val="008F71B0"/>
    <w:rsid w:val="009207FA"/>
    <w:rsid w:val="0093315F"/>
    <w:rsid w:val="009414A0"/>
    <w:rsid w:val="009867E0"/>
    <w:rsid w:val="00A0590A"/>
    <w:rsid w:val="00A20241"/>
    <w:rsid w:val="00AB1EA1"/>
    <w:rsid w:val="00AC12B9"/>
    <w:rsid w:val="00AF7CE0"/>
    <w:rsid w:val="00B268CC"/>
    <w:rsid w:val="00B7117C"/>
    <w:rsid w:val="00B75B00"/>
    <w:rsid w:val="00B81952"/>
    <w:rsid w:val="00B829CF"/>
    <w:rsid w:val="00B9672B"/>
    <w:rsid w:val="00BA73E6"/>
    <w:rsid w:val="00BB475A"/>
    <w:rsid w:val="00BD66B9"/>
    <w:rsid w:val="00D01E79"/>
    <w:rsid w:val="00D24CD8"/>
    <w:rsid w:val="00D4272A"/>
    <w:rsid w:val="00D74BEF"/>
    <w:rsid w:val="00DB5111"/>
    <w:rsid w:val="00DD3168"/>
    <w:rsid w:val="00DF1E81"/>
    <w:rsid w:val="00E30CE1"/>
    <w:rsid w:val="00EE6CC2"/>
    <w:rsid w:val="00F34D0E"/>
    <w:rsid w:val="00F373CE"/>
    <w:rsid w:val="00F638E0"/>
    <w:rsid w:val="00F73015"/>
    <w:rsid w:val="00F74437"/>
    <w:rsid w:val="00F811DD"/>
    <w:rsid w:val="00FC3747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65</cp:revision>
  <cp:lastPrinted>2023-05-30T03:11:00Z</cp:lastPrinted>
  <dcterms:created xsi:type="dcterms:W3CDTF">2023-03-30T07:20:00Z</dcterms:created>
  <dcterms:modified xsi:type="dcterms:W3CDTF">2024-06-05T11:51:00Z</dcterms:modified>
</cp:coreProperties>
</file>